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886" w14:textId="77777777" w:rsidR="0001197B" w:rsidRDefault="0001197B" w:rsidP="008C6001">
      <w:pPr>
        <w:ind w:left="1416" w:firstLine="708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86CA4F" wp14:editId="3FC4F6C7">
            <wp:simplePos x="0" y="0"/>
            <wp:positionH relativeFrom="character">
              <wp:posOffset>-1360170</wp:posOffset>
            </wp:positionH>
            <wp:positionV relativeFrom="line">
              <wp:posOffset>-238125</wp:posOffset>
            </wp:positionV>
            <wp:extent cx="1199515" cy="10375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01">
        <w:tab/>
      </w:r>
      <w:r w:rsidR="008C6001">
        <w:tab/>
      </w:r>
    </w:p>
    <w:p w14:paraId="560C00C7" w14:textId="6A6D0E91" w:rsidR="008C6001" w:rsidRPr="001D3271" w:rsidRDefault="008C6001" w:rsidP="0001197B">
      <w:pPr>
        <w:ind w:left="2124" w:firstLine="708"/>
        <w:jc w:val="both"/>
        <w:rPr>
          <w:rFonts w:ascii="Arial Narrow" w:hAnsi="Arial Narrow"/>
          <w:b/>
          <w:bCs/>
          <w:sz w:val="28"/>
          <w:szCs w:val="28"/>
        </w:rPr>
      </w:pPr>
      <w:r w:rsidRPr="001D3271">
        <w:rPr>
          <w:rFonts w:ascii="Arial Narrow" w:hAnsi="Arial Narrow"/>
          <w:b/>
          <w:bCs/>
          <w:sz w:val="28"/>
          <w:szCs w:val="28"/>
        </w:rPr>
        <w:t xml:space="preserve">Nom de l’association : </w:t>
      </w:r>
    </w:p>
    <w:p w14:paraId="244BFB86" w14:textId="544EDE87" w:rsidR="008C6001" w:rsidRPr="001D3271" w:rsidRDefault="008C6001" w:rsidP="008C6001">
      <w:pPr>
        <w:ind w:left="1416" w:firstLine="708"/>
        <w:jc w:val="both"/>
        <w:rPr>
          <w:rFonts w:ascii="Arial Narrow" w:hAnsi="Arial Narrow"/>
          <w:sz w:val="28"/>
          <w:szCs w:val="28"/>
        </w:rPr>
      </w:pPr>
    </w:p>
    <w:p w14:paraId="5F7519B2" w14:textId="2A679A28" w:rsidR="008C6001" w:rsidRPr="001D3271" w:rsidRDefault="008C6001">
      <w:pPr>
        <w:rPr>
          <w:rFonts w:ascii="Arial Narrow" w:hAnsi="Arial Narrow"/>
          <w:sz w:val="28"/>
          <w:szCs w:val="28"/>
        </w:rPr>
      </w:pPr>
    </w:p>
    <w:p w14:paraId="6391B7DC" w14:textId="68477020" w:rsidR="008C6001" w:rsidRPr="001D3271" w:rsidRDefault="008C6001">
      <w:pPr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695"/>
        <w:gridCol w:w="2834"/>
        <w:gridCol w:w="2268"/>
        <w:gridCol w:w="3933"/>
      </w:tblGrid>
      <w:tr w:rsidR="008C6001" w:rsidRPr="001D3271" w14:paraId="1DCCDADF" w14:textId="77777777" w:rsidTr="00F933E9">
        <w:tc>
          <w:tcPr>
            <w:tcW w:w="13992" w:type="dxa"/>
            <w:gridSpan w:val="5"/>
          </w:tcPr>
          <w:p w14:paraId="5C68329E" w14:textId="77777777" w:rsidR="004F6C3F" w:rsidRPr="001D3271" w:rsidRDefault="004F6C3F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88E63D" w14:textId="004118FC" w:rsidR="008C6001" w:rsidRPr="001D3271" w:rsidRDefault="008C6001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Composition du Bureau</w:t>
            </w:r>
          </w:p>
          <w:p w14:paraId="792F11DA" w14:textId="6D51F74B" w:rsidR="004F6C3F" w:rsidRPr="001D3271" w:rsidRDefault="004F6C3F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C6001" w:rsidRPr="001D3271" w14:paraId="1751CF4E" w14:textId="77777777" w:rsidTr="00F933E9">
        <w:tc>
          <w:tcPr>
            <w:tcW w:w="2262" w:type="dxa"/>
          </w:tcPr>
          <w:p w14:paraId="3B515981" w14:textId="77777777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426FF1C" w14:textId="1715D321" w:rsidR="008C6001" w:rsidRPr="001D3271" w:rsidRDefault="008C6001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Fonctions</w:t>
            </w:r>
          </w:p>
          <w:p w14:paraId="56F56E75" w14:textId="26AA73BE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14:paraId="41C26A48" w14:textId="77777777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09B695B" w14:textId="3AE36C66" w:rsidR="008C6001" w:rsidRPr="001D3271" w:rsidRDefault="008C6001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Noms</w:t>
            </w:r>
          </w:p>
        </w:tc>
        <w:tc>
          <w:tcPr>
            <w:tcW w:w="2834" w:type="dxa"/>
          </w:tcPr>
          <w:p w14:paraId="3729FF0E" w14:textId="77777777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5257C4A" w14:textId="5A743534" w:rsidR="008C6001" w:rsidRPr="001D3271" w:rsidRDefault="008C6001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Prénoms</w:t>
            </w:r>
          </w:p>
        </w:tc>
        <w:tc>
          <w:tcPr>
            <w:tcW w:w="2268" w:type="dxa"/>
          </w:tcPr>
          <w:p w14:paraId="3AD1CABE" w14:textId="77777777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A1DC727" w14:textId="6AF94D80" w:rsidR="008C6001" w:rsidRPr="001D3271" w:rsidRDefault="008C6001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Téléphone</w:t>
            </w:r>
            <w:r w:rsidR="004F6C3F"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33" w:type="dxa"/>
          </w:tcPr>
          <w:p w14:paraId="62337416" w14:textId="77777777" w:rsidR="004F6C3F" w:rsidRPr="001D3271" w:rsidRDefault="004F6C3F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36DD359" w14:textId="2CD4E263" w:rsidR="008C6001" w:rsidRPr="001D3271" w:rsidRDefault="008C6001" w:rsidP="004F1D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3271">
              <w:rPr>
                <w:rFonts w:ascii="Arial Narrow" w:hAnsi="Arial Narrow"/>
                <w:b/>
                <w:bCs/>
                <w:sz w:val="28"/>
                <w:szCs w:val="28"/>
              </w:rPr>
              <w:t>Courriels</w:t>
            </w:r>
            <w:r w:rsidR="001F6C3E" w:rsidRPr="001D3271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FF00"/>
              </w:rPr>
              <w:t>*</w:t>
            </w:r>
          </w:p>
        </w:tc>
      </w:tr>
      <w:tr w:rsidR="008C6001" w:rsidRPr="001D3271" w14:paraId="4FFDFB66" w14:textId="77777777" w:rsidTr="00F933E9">
        <w:tc>
          <w:tcPr>
            <w:tcW w:w="2262" w:type="dxa"/>
          </w:tcPr>
          <w:p w14:paraId="7E2A0429" w14:textId="77777777" w:rsidR="00A01BD9" w:rsidRPr="001D3271" w:rsidRDefault="00A01BD9">
            <w:pPr>
              <w:rPr>
                <w:rFonts w:ascii="Arial Narrow" w:hAnsi="Arial Narrow"/>
              </w:rPr>
            </w:pPr>
          </w:p>
          <w:p w14:paraId="2CC302D0" w14:textId="310DEC2B" w:rsidR="008C6001" w:rsidRPr="001D3271" w:rsidRDefault="008C6001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Président(e)</w:t>
            </w:r>
          </w:p>
          <w:p w14:paraId="388AB23C" w14:textId="2AF5A4E1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BE48BE7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49D7EA2B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B3F57DF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481B0790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1D3271" w14:paraId="47C191B0" w14:textId="77777777" w:rsidTr="00F933E9">
        <w:tc>
          <w:tcPr>
            <w:tcW w:w="2262" w:type="dxa"/>
          </w:tcPr>
          <w:p w14:paraId="5746537B" w14:textId="77777777" w:rsidR="00A01BD9" w:rsidRPr="001D3271" w:rsidRDefault="00A01BD9">
            <w:pPr>
              <w:rPr>
                <w:rFonts w:ascii="Arial Narrow" w:hAnsi="Arial Narrow"/>
              </w:rPr>
            </w:pPr>
          </w:p>
          <w:p w14:paraId="1B9764D0" w14:textId="6C9D3C24" w:rsidR="008C6001" w:rsidRPr="001D3271" w:rsidRDefault="008C6001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Vice-</w:t>
            </w:r>
            <w:r w:rsidR="0001197B" w:rsidRPr="001D3271">
              <w:rPr>
                <w:rFonts w:ascii="Arial Narrow" w:hAnsi="Arial Narrow"/>
              </w:rPr>
              <w:t>p</w:t>
            </w:r>
            <w:r w:rsidRPr="001D3271">
              <w:rPr>
                <w:rFonts w:ascii="Arial Narrow" w:hAnsi="Arial Narrow"/>
              </w:rPr>
              <w:t>résident(e)</w:t>
            </w:r>
          </w:p>
          <w:p w14:paraId="5DA25AF5" w14:textId="504FAC72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8886037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62DFF771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4524A59C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29F2194E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1D3271" w14:paraId="02DCE7B6" w14:textId="77777777" w:rsidTr="00F933E9">
        <w:tc>
          <w:tcPr>
            <w:tcW w:w="2262" w:type="dxa"/>
          </w:tcPr>
          <w:p w14:paraId="7C4CAF93" w14:textId="77777777" w:rsidR="00A01BD9" w:rsidRPr="001D3271" w:rsidRDefault="00A01BD9">
            <w:pPr>
              <w:rPr>
                <w:rFonts w:ascii="Arial Narrow" w:hAnsi="Arial Narrow"/>
              </w:rPr>
            </w:pPr>
          </w:p>
          <w:p w14:paraId="08BE2D51" w14:textId="3FFD87BA" w:rsidR="008C6001" w:rsidRPr="001D3271" w:rsidRDefault="008C6001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Trésorier(e)</w:t>
            </w:r>
          </w:p>
          <w:p w14:paraId="67FEEA4C" w14:textId="1A033969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96F4BE3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7DBF1AFA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277AEF05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32305295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1D3271" w14:paraId="13F25C7A" w14:textId="77777777" w:rsidTr="00F933E9">
        <w:tc>
          <w:tcPr>
            <w:tcW w:w="2262" w:type="dxa"/>
          </w:tcPr>
          <w:p w14:paraId="7B38559A" w14:textId="77777777" w:rsidR="0001197B" w:rsidRPr="001D3271" w:rsidRDefault="0001197B">
            <w:pPr>
              <w:rPr>
                <w:rFonts w:ascii="Arial Narrow" w:hAnsi="Arial Narrow"/>
              </w:rPr>
            </w:pPr>
          </w:p>
          <w:p w14:paraId="79B1AC07" w14:textId="14802364" w:rsidR="008C6001" w:rsidRPr="001D3271" w:rsidRDefault="008C6001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Vice</w:t>
            </w:r>
            <w:r w:rsidR="0001197B" w:rsidRPr="001D3271">
              <w:rPr>
                <w:rFonts w:ascii="Arial Narrow" w:hAnsi="Arial Narrow"/>
              </w:rPr>
              <w:t>-t</w:t>
            </w:r>
            <w:r w:rsidRPr="001D3271">
              <w:rPr>
                <w:rFonts w:ascii="Arial Narrow" w:hAnsi="Arial Narrow"/>
              </w:rPr>
              <w:t>résorier(e)</w:t>
            </w:r>
          </w:p>
          <w:p w14:paraId="6FB1F2D4" w14:textId="02DD2A70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8BD9453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3BEFEE86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E9E5142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1AA0553A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1D3271" w14:paraId="4787422E" w14:textId="77777777" w:rsidTr="00F933E9">
        <w:tc>
          <w:tcPr>
            <w:tcW w:w="2262" w:type="dxa"/>
          </w:tcPr>
          <w:p w14:paraId="10B4A07D" w14:textId="77777777" w:rsidR="0001197B" w:rsidRPr="001D3271" w:rsidRDefault="0001197B">
            <w:pPr>
              <w:rPr>
                <w:rFonts w:ascii="Arial Narrow" w:hAnsi="Arial Narrow"/>
              </w:rPr>
            </w:pPr>
          </w:p>
          <w:p w14:paraId="108DDB64" w14:textId="3B38E4F7" w:rsidR="008C6001" w:rsidRPr="001D3271" w:rsidRDefault="008C6001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Secrétaire</w:t>
            </w:r>
          </w:p>
          <w:p w14:paraId="53D275F5" w14:textId="3021823B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C041657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53D9D561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66DBD8E8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1B1D20FD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1D3271" w14:paraId="178A60AC" w14:textId="77777777" w:rsidTr="00F933E9">
        <w:tc>
          <w:tcPr>
            <w:tcW w:w="2262" w:type="dxa"/>
          </w:tcPr>
          <w:p w14:paraId="7A04736F" w14:textId="77777777" w:rsidR="0001197B" w:rsidRPr="001D3271" w:rsidRDefault="0001197B">
            <w:pPr>
              <w:rPr>
                <w:rFonts w:ascii="Arial Narrow" w:hAnsi="Arial Narrow"/>
              </w:rPr>
            </w:pPr>
          </w:p>
          <w:p w14:paraId="30DF4404" w14:textId="627E14CA" w:rsidR="008C6001" w:rsidRPr="001D3271" w:rsidRDefault="004F6C3F">
            <w:pPr>
              <w:rPr>
                <w:rFonts w:ascii="Arial Narrow" w:hAnsi="Arial Narrow"/>
              </w:rPr>
            </w:pPr>
            <w:r w:rsidRPr="001D3271">
              <w:rPr>
                <w:rFonts w:ascii="Arial Narrow" w:hAnsi="Arial Narrow"/>
              </w:rPr>
              <w:t>Vice-</w:t>
            </w:r>
            <w:r w:rsidR="0001197B" w:rsidRPr="001D3271">
              <w:rPr>
                <w:rFonts w:ascii="Arial Narrow" w:hAnsi="Arial Narrow"/>
              </w:rPr>
              <w:t>s</w:t>
            </w:r>
            <w:r w:rsidRPr="001D3271">
              <w:rPr>
                <w:rFonts w:ascii="Arial Narrow" w:hAnsi="Arial Narrow"/>
              </w:rPr>
              <w:t>ecrétaire</w:t>
            </w:r>
          </w:p>
          <w:p w14:paraId="2B02C85D" w14:textId="2D264985" w:rsidR="004F6C3F" w:rsidRPr="001D3271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CD4F9C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7373D382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D861923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5C7F37BE" w14:textId="77777777" w:rsidR="008C6001" w:rsidRPr="001D3271" w:rsidRDefault="008C6001">
            <w:pPr>
              <w:rPr>
                <w:rFonts w:ascii="Arial Narrow" w:hAnsi="Arial Narrow"/>
              </w:rPr>
            </w:pPr>
          </w:p>
        </w:tc>
      </w:tr>
    </w:tbl>
    <w:p w14:paraId="17A56979" w14:textId="791F1BB6" w:rsidR="008C6001" w:rsidRPr="001D3271" w:rsidRDefault="008C6001">
      <w:pPr>
        <w:rPr>
          <w:rFonts w:ascii="Arial Narrow" w:hAnsi="Arial Narrow"/>
        </w:rPr>
      </w:pPr>
    </w:p>
    <w:p w14:paraId="39770AD5" w14:textId="301E982C" w:rsidR="004F6C3F" w:rsidRPr="001D3271" w:rsidRDefault="004F6C3F">
      <w:pPr>
        <w:rPr>
          <w:rFonts w:ascii="Arial Narrow" w:hAnsi="Arial Narrow"/>
        </w:rPr>
      </w:pPr>
      <w:r w:rsidRPr="001D3271">
        <w:rPr>
          <w:rFonts w:ascii="Arial Narrow" w:hAnsi="Arial Narrow"/>
          <w:i/>
          <w:iCs/>
          <w:u w:val="single"/>
        </w:rPr>
        <w:t xml:space="preserve">Si vous disposez </w:t>
      </w:r>
      <w:r w:rsidR="001F6C3E" w:rsidRPr="001D3271">
        <w:rPr>
          <w:rFonts w:ascii="Arial Narrow" w:hAnsi="Arial Narrow"/>
          <w:i/>
          <w:iCs/>
          <w:u w:val="single"/>
        </w:rPr>
        <w:t>d’</w:t>
      </w:r>
      <w:r w:rsidRPr="001D3271">
        <w:rPr>
          <w:rFonts w:ascii="Arial Narrow" w:hAnsi="Arial Narrow"/>
          <w:i/>
          <w:iCs/>
          <w:u w:val="single"/>
        </w:rPr>
        <w:t>un document propre à votre association</w:t>
      </w:r>
      <w:r w:rsidR="001F6C3E" w:rsidRPr="001D3271">
        <w:rPr>
          <w:rFonts w:ascii="Arial Narrow" w:hAnsi="Arial Narrow"/>
          <w:i/>
          <w:iCs/>
          <w:u w:val="single"/>
        </w:rPr>
        <w:t>,</w:t>
      </w:r>
      <w:r w:rsidRPr="001D3271">
        <w:rPr>
          <w:rFonts w:ascii="Arial Narrow" w:hAnsi="Arial Narrow"/>
          <w:i/>
          <w:iCs/>
          <w:u w:val="single"/>
        </w:rPr>
        <w:t xml:space="preserve"> indiquant ces renseignements</w:t>
      </w:r>
      <w:r w:rsidR="001F6C3E" w:rsidRPr="001D3271">
        <w:rPr>
          <w:rFonts w:ascii="Arial Narrow" w:hAnsi="Arial Narrow"/>
          <w:i/>
          <w:iCs/>
          <w:u w:val="single"/>
        </w:rPr>
        <w:t>, vous pouvez le joindre à la place de cette matrice</w:t>
      </w:r>
      <w:r w:rsidR="001F6C3E" w:rsidRPr="001D3271">
        <w:rPr>
          <w:rFonts w:ascii="Arial Narrow" w:hAnsi="Arial Narrow"/>
        </w:rPr>
        <w:t>.</w:t>
      </w:r>
    </w:p>
    <w:p w14:paraId="20C095AB" w14:textId="173A981E" w:rsidR="001F6C3E" w:rsidRPr="001D3271" w:rsidRDefault="001F6C3E">
      <w:pPr>
        <w:rPr>
          <w:rFonts w:ascii="Arial Narrow" w:hAnsi="Arial Narrow"/>
        </w:rPr>
      </w:pPr>
    </w:p>
    <w:p w14:paraId="3DEA65F4" w14:textId="78287E13" w:rsidR="001F6C3E" w:rsidRPr="001D3271" w:rsidRDefault="001F6C3E" w:rsidP="004F1D15">
      <w:pPr>
        <w:jc w:val="both"/>
        <w:rPr>
          <w:rFonts w:ascii="Arial Narrow" w:hAnsi="Arial Narrow"/>
        </w:rPr>
      </w:pPr>
      <w:r w:rsidRPr="001D3271">
        <w:rPr>
          <w:rFonts w:ascii="Arial Narrow" w:hAnsi="Arial Narrow"/>
          <w:b/>
          <w:bCs/>
          <w:shd w:val="clear" w:color="auto" w:fill="FFFF00"/>
        </w:rPr>
        <w:t xml:space="preserve">* </w:t>
      </w:r>
      <w:r w:rsidRPr="001D3271">
        <w:rPr>
          <w:rFonts w:ascii="Arial Narrow" w:hAnsi="Arial Narrow"/>
          <w:b/>
          <w:bCs/>
          <w:u w:val="single"/>
          <w:shd w:val="clear" w:color="auto" w:fill="FFFF00"/>
        </w:rPr>
        <w:t>IMPORTANT</w:t>
      </w:r>
      <w:r w:rsidRPr="001D3271">
        <w:rPr>
          <w:rFonts w:ascii="Arial Narrow" w:hAnsi="Arial Narrow"/>
        </w:rPr>
        <w:t> </w:t>
      </w:r>
      <w:r w:rsidRPr="001D3271">
        <w:rPr>
          <w:rFonts w:ascii="Arial Narrow" w:hAnsi="Arial Narrow"/>
          <w:b/>
          <w:bCs/>
        </w:rPr>
        <w:t>:</w:t>
      </w:r>
      <w:r w:rsidRPr="001D3271">
        <w:rPr>
          <w:rFonts w:ascii="Arial Narrow" w:hAnsi="Arial Narrow"/>
        </w:rPr>
        <w:t xml:space="preserve"> </w:t>
      </w:r>
      <w:r w:rsidRPr="001D3271">
        <w:rPr>
          <w:rFonts w:ascii="Arial Narrow" w:hAnsi="Arial Narrow"/>
          <w:b/>
          <w:bCs/>
        </w:rPr>
        <w:t>Dans le cadre du Règlement Général sur la P</w:t>
      </w:r>
      <w:r w:rsidR="00EF09F1" w:rsidRPr="001D3271">
        <w:rPr>
          <w:rFonts w:ascii="Arial Narrow" w:hAnsi="Arial Narrow"/>
          <w:b/>
          <w:bCs/>
        </w:rPr>
        <w:t>rotection</w:t>
      </w:r>
      <w:r w:rsidRPr="001D3271">
        <w:rPr>
          <w:rFonts w:ascii="Arial Narrow" w:hAnsi="Arial Narrow"/>
          <w:b/>
          <w:bCs/>
        </w:rPr>
        <w:t xml:space="preserve"> des </w:t>
      </w:r>
      <w:r w:rsidR="00EF09F1" w:rsidRPr="001D3271">
        <w:rPr>
          <w:rFonts w:ascii="Arial Narrow" w:hAnsi="Arial Narrow"/>
          <w:b/>
          <w:bCs/>
        </w:rPr>
        <w:t>Données, les courriels seront exploités à des fins de communication et conserv</w:t>
      </w:r>
      <w:r w:rsidR="00837A23" w:rsidRPr="001D3271">
        <w:rPr>
          <w:rFonts w:ascii="Arial Narrow" w:hAnsi="Arial Narrow"/>
          <w:b/>
          <w:bCs/>
        </w:rPr>
        <w:t>és</w:t>
      </w:r>
      <w:r w:rsidR="00EF09F1" w:rsidRPr="001D3271">
        <w:rPr>
          <w:rFonts w:ascii="Arial Narrow" w:hAnsi="Arial Narrow"/>
          <w:b/>
          <w:bCs/>
        </w:rPr>
        <w:t xml:space="preserve"> pour l’année 2023</w:t>
      </w:r>
      <w:r w:rsidR="00FE2240" w:rsidRPr="001D3271">
        <w:rPr>
          <w:rFonts w:ascii="Arial Narrow" w:hAnsi="Arial Narrow"/>
          <w:b/>
          <w:bCs/>
        </w:rPr>
        <w:t>, par l</w:t>
      </w:r>
      <w:r w:rsidR="00837A23" w:rsidRPr="001D3271">
        <w:rPr>
          <w:rFonts w:ascii="Arial Narrow" w:hAnsi="Arial Narrow"/>
          <w:b/>
          <w:bCs/>
        </w:rPr>
        <w:t>a ville de Péronne</w:t>
      </w:r>
      <w:r w:rsidR="00EF09F1" w:rsidRPr="001D3271">
        <w:rPr>
          <w:rFonts w:ascii="Arial Narrow" w:hAnsi="Arial Narrow"/>
          <w:b/>
          <w:bCs/>
        </w:rPr>
        <w:t xml:space="preserve">. </w:t>
      </w:r>
      <w:r w:rsidR="008B0B11" w:rsidRPr="001D3271">
        <w:rPr>
          <w:rFonts w:ascii="Arial Narrow" w:hAnsi="Arial Narrow"/>
          <w:b/>
          <w:bCs/>
        </w:rPr>
        <w:t>Les personnes en fonction disposent, à tout moment, conformément à la loi 78-17 du 6 janvier 1978 de droits d’accès, de rectification ou de suppression de ces données, en nous contactant au 03 22 84 75 10 ou à l’adresse mail suivante :</w:t>
      </w:r>
      <w:r w:rsidR="00605930" w:rsidRPr="001D3271">
        <w:rPr>
          <w:rFonts w:ascii="Arial Narrow" w:hAnsi="Arial Narrow"/>
          <w:b/>
          <w:bCs/>
        </w:rPr>
        <w:t xml:space="preserve"> rgpd@ville-peronne.fr</w:t>
      </w:r>
    </w:p>
    <w:sectPr w:rsidR="001F6C3E" w:rsidRPr="001D3271" w:rsidSect="00A01BD9">
      <w:pgSz w:w="16838" w:h="11906" w:orient="landscape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864"/>
    <w:multiLevelType w:val="hybridMultilevel"/>
    <w:tmpl w:val="79FEA822"/>
    <w:lvl w:ilvl="0" w:tplc="540474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1"/>
    <w:rsid w:val="0001197B"/>
    <w:rsid w:val="001D3271"/>
    <w:rsid w:val="001F6C3E"/>
    <w:rsid w:val="002D2FAC"/>
    <w:rsid w:val="004F1D15"/>
    <w:rsid w:val="004F6C3F"/>
    <w:rsid w:val="00605930"/>
    <w:rsid w:val="00727AB7"/>
    <w:rsid w:val="00837A23"/>
    <w:rsid w:val="008B0B11"/>
    <w:rsid w:val="008C6001"/>
    <w:rsid w:val="009355D6"/>
    <w:rsid w:val="00A01BD9"/>
    <w:rsid w:val="00EE7D62"/>
    <w:rsid w:val="00EF09F1"/>
    <w:rsid w:val="00F933E9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5F8"/>
  <w15:chartTrackingRefBased/>
  <w15:docId w15:val="{41BA53BD-209B-4168-BF7D-009602C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6</cp:revision>
  <cp:lastPrinted>2022-09-20T13:18:00Z</cp:lastPrinted>
  <dcterms:created xsi:type="dcterms:W3CDTF">2022-09-20T08:24:00Z</dcterms:created>
  <dcterms:modified xsi:type="dcterms:W3CDTF">2022-10-06T15:38:00Z</dcterms:modified>
</cp:coreProperties>
</file>